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67801" w14:textId="775ECE1F" w:rsidR="00B34E48" w:rsidRPr="00B34E48" w:rsidRDefault="00B34E48" w:rsidP="00B34E48">
      <w:pPr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kern w:val="3"/>
          <w:lang w:eastAsia="zh-CN" w:bidi="hi-IN"/>
        </w:rPr>
      </w:pPr>
      <w:r w:rsidRPr="00B34E48">
        <w:rPr>
          <w:rFonts w:ascii="Times New Roman" w:eastAsia="SimSun" w:hAnsi="Times New Roman" w:cs="Times New Roman"/>
          <w:kern w:val="3"/>
          <w:lang w:eastAsia="zh-CN" w:bidi="hi-IN"/>
        </w:rPr>
        <w:tab/>
        <w:t>Zał. nr 1 do zapytania ofertowego</w:t>
      </w:r>
      <w:r w:rsidR="0005548E">
        <w:rPr>
          <w:rFonts w:ascii="Times New Roman" w:eastAsia="SimSun" w:hAnsi="Times New Roman" w:cs="Times New Roman"/>
          <w:kern w:val="3"/>
          <w:lang w:eastAsia="zh-CN" w:bidi="hi-IN"/>
        </w:rPr>
        <w:t xml:space="preserve"> z dnia </w:t>
      </w:r>
      <w:r w:rsidR="00FA0C55">
        <w:rPr>
          <w:rFonts w:ascii="Times New Roman" w:eastAsia="SimSun" w:hAnsi="Times New Roman" w:cs="Times New Roman"/>
          <w:kern w:val="3"/>
          <w:lang w:eastAsia="zh-CN" w:bidi="hi-IN"/>
        </w:rPr>
        <w:t>05.01.2026</w:t>
      </w:r>
      <w:r w:rsidR="004238CC">
        <w:rPr>
          <w:rFonts w:ascii="Times New Roman" w:eastAsia="SimSun" w:hAnsi="Times New Roman" w:cs="Times New Roman"/>
          <w:kern w:val="3"/>
          <w:lang w:eastAsia="zh-CN" w:bidi="hi-IN"/>
        </w:rPr>
        <w:t>.</w:t>
      </w:r>
    </w:p>
    <w:p w14:paraId="28367AC2" w14:textId="77777777" w:rsidR="00B34E48" w:rsidRPr="00B34E48" w:rsidRDefault="00B34E48" w:rsidP="00B34E48">
      <w:p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lang w:eastAsia="zh-CN" w:bidi="hi-IN"/>
        </w:rPr>
      </w:pPr>
    </w:p>
    <w:p w14:paraId="049513F5" w14:textId="77777777" w:rsidR="00D66C69" w:rsidRDefault="00D66C69" w:rsidP="00B34E48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color w:val="000000"/>
          <w:lang w:bidi="en-US"/>
        </w:rPr>
      </w:pPr>
    </w:p>
    <w:p w14:paraId="4D102763" w14:textId="73AB1016" w:rsidR="00B34E48" w:rsidRPr="00B34E48" w:rsidRDefault="00B34E48" w:rsidP="00B34E48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b/>
          <w:bCs/>
          <w:color w:val="000000"/>
          <w:lang w:bidi="en-US"/>
        </w:rPr>
        <w:t>FORMULARZ OFERTOWY</w:t>
      </w:r>
    </w:p>
    <w:p w14:paraId="7FC3E2AB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18DBB4EE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Zamawiający:</w:t>
      </w:r>
    </w:p>
    <w:p w14:paraId="3FB8DD36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Szkoła Podstawowa w Lelkowie</w:t>
      </w:r>
    </w:p>
    <w:p w14:paraId="320B36C9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Lelkowo 115</w:t>
      </w:r>
    </w:p>
    <w:p w14:paraId="73419283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14-521 Lelkowo</w:t>
      </w:r>
    </w:p>
    <w:p w14:paraId="359E8F18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NIP:</w:t>
      </w:r>
      <w:r w:rsidRPr="00B34E48">
        <w:rPr>
          <w:rFonts w:ascii="Times New Roman" w:eastAsia="Tahoma" w:hAnsi="Times New Roman" w:cs="Times New Roman"/>
          <w:color w:val="000000"/>
          <w:lang w:bidi="en-US"/>
        </w:rPr>
        <w:t xml:space="preserve"> 5821492662</w:t>
      </w:r>
    </w:p>
    <w:p w14:paraId="1EE46DF4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val="en-US" w:bidi="en-US"/>
        </w:rPr>
        <w:t>tel. 55 244 81 03</w:t>
      </w:r>
    </w:p>
    <w:p w14:paraId="3C5AE223" w14:textId="2113EA0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  <w:r w:rsidRPr="00B34E48"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  <w:t>se</w:t>
      </w:r>
      <w:r w:rsidR="00260866"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  <w:t>k</w:t>
      </w:r>
      <w:r w:rsidRPr="00B34E48"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  <w:t>retariat@sp</w:t>
      </w:r>
      <w:r w:rsidR="00D367BE"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  <w:t>lelkowo.pl</w:t>
      </w:r>
    </w:p>
    <w:p w14:paraId="05A230E9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3A3B061B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0565FAC6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b/>
          <w:bCs/>
          <w:color w:val="000000"/>
          <w:lang w:bidi="en-US"/>
        </w:rPr>
        <w:t>DANE WYKONAWCY:</w:t>
      </w:r>
    </w:p>
    <w:p w14:paraId="345243EA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Nazwa i dane wykonawcy:</w:t>
      </w:r>
    </w:p>
    <w:p w14:paraId="53043482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635F4A86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  <w:r w:rsidRPr="00B34E48">
        <w:rPr>
          <w:rFonts w:ascii="Times New Roman" w:eastAsia="Times New Roman" w:hAnsi="Times New Roman" w:cs="Times New Roman"/>
          <w:color w:val="000000"/>
          <w:lang w:val="en-US" w:bidi="en-US"/>
        </w:rPr>
        <w:t>…</w:t>
      </w:r>
      <w:r w:rsidRPr="00B34E48">
        <w:rPr>
          <w:rFonts w:ascii="Times New Roman" w:eastAsia="Lucida Sans Unicode" w:hAnsi="Times New Roman" w:cs="Times New Roman"/>
          <w:color w:val="000000"/>
          <w:lang w:val="en-US" w:bidi="en-US"/>
        </w:rPr>
        <w:t>...................................................................................................................................................</w:t>
      </w:r>
    </w:p>
    <w:p w14:paraId="59BAD4B7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6F7F48BE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val="en-US" w:bidi="en-US"/>
        </w:rPr>
        <w:t>tel. …........................................ fax:...................................., e-mail: ….......................................</w:t>
      </w:r>
    </w:p>
    <w:p w14:paraId="0116A02E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5C0BC1A0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val="en-US" w:bidi="en-US"/>
        </w:rPr>
        <w:t>NIP: …............................................................</w:t>
      </w:r>
    </w:p>
    <w:p w14:paraId="4A100AD1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647BC43F" w14:textId="77777777" w:rsidR="00B34E48" w:rsidRPr="00B34E48" w:rsidRDefault="00B34E48" w:rsidP="00B34E48">
      <w:pPr>
        <w:widowControl w:val="0"/>
        <w:shd w:val="clear" w:color="auto" w:fill="FFFFFF"/>
        <w:tabs>
          <w:tab w:val="left" w:leader="dot" w:pos="8086"/>
        </w:tabs>
        <w:suppressAutoHyphens/>
        <w:autoSpaceDN w:val="0"/>
        <w:spacing w:after="0" w:line="252" w:lineRule="auto"/>
        <w:rPr>
          <w:rFonts w:ascii="Times New Roman" w:eastAsia="Tahoma" w:hAnsi="Times New Roman" w:cs="Times New Roman"/>
          <w:kern w:val="3"/>
          <w:lang w:eastAsia="pl-PL" w:bidi="hi-IN"/>
        </w:rPr>
      </w:pPr>
      <w:r w:rsidRPr="00B34E48">
        <w:rPr>
          <w:rFonts w:ascii="Times New Roman" w:eastAsia="Tahoma" w:hAnsi="Times New Roman" w:cs="Times New Roman"/>
          <w:kern w:val="3"/>
          <w:lang w:eastAsia="pl-PL" w:bidi="hi-IN"/>
        </w:rPr>
        <w:t>W odpowiedzi na zapytanie ofertowe z dnia ……………..., którego przedmiotem jest</w:t>
      </w:r>
    </w:p>
    <w:p w14:paraId="3437039D" w14:textId="0A4C2770" w:rsidR="004238CC" w:rsidRPr="004238CC" w:rsidRDefault="004238CC" w:rsidP="004238CC">
      <w:pPr>
        <w:jc w:val="both"/>
        <w:rPr>
          <w:b/>
        </w:rPr>
      </w:pPr>
      <w:r>
        <w:rPr>
          <w:rFonts w:ascii="Times New Roman" w:eastAsia="Tahoma" w:hAnsi="Times New Roman" w:cs="Times New Roman"/>
          <w:kern w:val="3"/>
          <w:lang w:eastAsia="pl-PL" w:bidi="hi-IN"/>
        </w:rPr>
        <w:t xml:space="preserve">Dostawa </w:t>
      </w:r>
      <w:r w:rsidRPr="004238CC">
        <w:rPr>
          <w:b/>
        </w:rPr>
        <w:t xml:space="preserve"> lekkiego oleju opałowego typu Ekoterm Plus- wartość opałowa 42000kj/kg w ilości 8000 litrów.</w:t>
      </w:r>
    </w:p>
    <w:p w14:paraId="27DBCE73" w14:textId="77777777" w:rsidR="004238CC" w:rsidRDefault="004238CC" w:rsidP="00A0388F">
      <w:pPr>
        <w:jc w:val="both"/>
        <w:rPr>
          <w:b/>
        </w:rPr>
      </w:pPr>
      <w:r>
        <w:rPr>
          <w:b/>
        </w:rPr>
        <w:t xml:space="preserve">1 tankowanie </w:t>
      </w:r>
    </w:p>
    <w:p w14:paraId="7B249A4C" w14:textId="3E0306DE" w:rsidR="00B34E48" w:rsidRPr="00B34E48" w:rsidRDefault="00A0388F" w:rsidP="00A0388F">
      <w:pPr>
        <w:jc w:val="both"/>
        <w:rPr>
          <w:rFonts w:ascii="Times New Roman" w:eastAsia="Tahoma" w:hAnsi="Times New Roman" w:cs="Times New Roman"/>
          <w:kern w:val="3"/>
          <w:lang w:eastAsia="pl-PL" w:bidi="hi-IN"/>
        </w:rPr>
      </w:pPr>
      <w:r>
        <w:rPr>
          <w:b/>
        </w:rPr>
        <w:t>Termin dostawy</w:t>
      </w:r>
      <w:r w:rsidR="00D367BE">
        <w:rPr>
          <w:b/>
        </w:rPr>
        <w:t xml:space="preserve">- </w:t>
      </w:r>
      <w:r w:rsidR="00FA0C55">
        <w:rPr>
          <w:b/>
        </w:rPr>
        <w:t xml:space="preserve">do 12 stycznia </w:t>
      </w:r>
      <w:r w:rsidR="004238CC">
        <w:rPr>
          <w:b/>
        </w:rPr>
        <w:t xml:space="preserve">2026r. </w:t>
      </w:r>
    </w:p>
    <w:p w14:paraId="601F061F" w14:textId="77777777" w:rsidR="00B34E48" w:rsidRPr="00B34E48" w:rsidRDefault="00B34E48" w:rsidP="00B34E48">
      <w:pPr>
        <w:widowControl w:val="0"/>
        <w:suppressAutoHyphens/>
        <w:spacing w:after="0" w:line="360" w:lineRule="auto"/>
        <w:ind w:left="720"/>
        <w:contextualSpacing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Oferuję/my wykonanie zamówienia za:</w:t>
      </w:r>
    </w:p>
    <w:p w14:paraId="213AAD2E" w14:textId="54EF3624" w:rsidR="00B34E48" w:rsidRPr="00B34E48" w:rsidRDefault="00B34E48" w:rsidP="00B34E48">
      <w:pPr>
        <w:widowControl w:val="0"/>
        <w:suppressAutoHyphens/>
        <w:spacing w:after="0" w:line="360" w:lineRule="auto"/>
        <w:ind w:left="720"/>
        <w:contextualSpacing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 xml:space="preserve">cenę ofertową netto </w:t>
      </w:r>
      <w:r w:rsidR="004238CC">
        <w:rPr>
          <w:rFonts w:ascii="Times New Roman" w:eastAsia="Lucida Sans Unicode" w:hAnsi="Times New Roman" w:cs="Times New Roman"/>
          <w:color w:val="000000"/>
          <w:lang w:bidi="en-US"/>
        </w:rPr>
        <w:t xml:space="preserve"> za 8000 litrów </w:t>
      </w: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 xml:space="preserve">…................................................ </w:t>
      </w:r>
    </w:p>
    <w:p w14:paraId="63126FFC" w14:textId="527A63F8" w:rsidR="00B34E48" w:rsidRPr="00B34E48" w:rsidRDefault="00B34E48" w:rsidP="00B34E48">
      <w:pPr>
        <w:widowControl w:val="0"/>
        <w:suppressAutoHyphens/>
        <w:spacing w:after="0" w:line="360" w:lineRule="auto"/>
        <w:ind w:left="720"/>
        <w:contextualSpacing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cenę brutto</w:t>
      </w:r>
      <w:r w:rsidR="004238CC">
        <w:rPr>
          <w:rFonts w:ascii="Times New Roman" w:eastAsia="Lucida Sans Unicode" w:hAnsi="Times New Roman" w:cs="Times New Roman"/>
          <w:color w:val="000000"/>
          <w:lang w:bidi="en-US"/>
        </w:rPr>
        <w:t xml:space="preserve"> za 8000 litrów </w:t>
      </w: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 xml:space="preserve"> w wysokości …............................... słownie.................................................................................................</w:t>
      </w:r>
    </w:p>
    <w:p w14:paraId="555F122D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Oświadczam, że :</w:t>
      </w:r>
    </w:p>
    <w:p w14:paraId="3B493D50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 xml:space="preserve">Wykonam zamówienie  w terminie do dnia: ……………………. </w:t>
      </w:r>
    </w:p>
    <w:p w14:paraId="03C1EE4C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41DF90FB" w14:textId="152B4572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 xml:space="preserve">Termin płatności:............................ dni </w:t>
      </w:r>
    </w:p>
    <w:p w14:paraId="38C9CFF1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Times New Roman" w:hAnsi="Times New Roman" w:cs="Times New Roman"/>
          <w:color w:val="000000"/>
          <w:lang w:bidi="en-US"/>
        </w:rPr>
        <w:t xml:space="preserve">  </w:t>
      </w:r>
    </w:p>
    <w:p w14:paraId="313B1377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Osoba / osoby do kontaktów z Zamawiającym odpowiedzialne za wykonanie zobowiązań umowy:</w:t>
      </w:r>
    </w:p>
    <w:p w14:paraId="42667793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 xml:space="preserve">............................................................................... tel. kontaktowy, faks: ................................  </w:t>
      </w:r>
    </w:p>
    <w:p w14:paraId="700616D8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34A75182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11EEB794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0E0569F5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........................................................                                       …................................................</w:t>
      </w:r>
    </w:p>
    <w:p w14:paraId="00BE9088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sz w:val="24"/>
          <w:szCs w:val="24"/>
          <w:lang w:val="en-US" w:bidi="en-US"/>
        </w:rPr>
      </w:pPr>
      <w:r w:rsidRPr="00B34E48">
        <w:rPr>
          <w:rFonts w:ascii="Times New Roman" w:eastAsia="Times New Roman" w:hAnsi="Times New Roman" w:cs="Times New Roman"/>
          <w:color w:val="000000"/>
          <w:lang w:bidi="en-US"/>
        </w:rPr>
        <w:t xml:space="preserve">            </w:t>
      </w: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miejscowość, data                                                                podpis osoby upoważnionej</w:t>
      </w:r>
    </w:p>
    <w:p w14:paraId="29BB718C" w14:textId="77777777" w:rsidR="00B34E48" w:rsidRPr="00B34E48" w:rsidRDefault="00B34E48" w:rsidP="00B34E48">
      <w:p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val="en-US" w:eastAsia="zh-CN" w:bidi="hi-IN"/>
        </w:rPr>
      </w:pPr>
    </w:p>
    <w:p w14:paraId="1F4B9B02" w14:textId="77777777" w:rsidR="002C14AC" w:rsidRDefault="002C14AC"/>
    <w:sectPr w:rsidR="002C14AC" w:rsidSect="00D367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E3"/>
    <w:rsid w:val="0005548E"/>
    <w:rsid w:val="000E73D0"/>
    <w:rsid w:val="00260866"/>
    <w:rsid w:val="002B3345"/>
    <w:rsid w:val="002C14AC"/>
    <w:rsid w:val="004238CC"/>
    <w:rsid w:val="004D5F17"/>
    <w:rsid w:val="00530645"/>
    <w:rsid w:val="007129B0"/>
    <w:rsid w:val="008565E3"/>
    <w:rsid w:val="00871A1D"/>
    <w:rsid w:val="0099538A"/>
    <w:rsid w:val="009A5DD3"/>
    <w:rsid w:val="00A0388F"/>
    <w:rsid w:val="00B34E48"/>
    <w:rsid w:val="00D367BE"/>
    <w:rsid w:val="00D66C69"/>
    <w:rsid w:val="00FA0C55"/>
    <w:rsid w:val="00FF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C8FD7"/>
  <w15:chartTrackingRefBased/>
  <w15:docId w15:val="{E8432CC9-2E50-4D21-AC38-E1B1F38E1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DBB8E-C5F6-47EE-A27F-0BCA04921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Podstawowa w Lelkowie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Magdalena Szafran</cp:lastModifiedBy>
  <cp:revision>2</cp:revision>
  <cp:lastPrinted>2025-10-27T10:41:00Z</cp:lastPrinted>
  <dcterms:created xsi:type="dcterms:W3CDTF">2026-01-05T12:04:00Z</dcterms:created>
  <dcterms:modified xsi:type="dcterms:W3CDTF">2026-01-05T12:04:00Z</dcterms:modified>
</cp:coreProperties>
</file>